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82CB" w14:textId="3F3BB9A2" w:rsidR="00CB25E5" w:rsidRDefault="00064BEE" w:rsidP="00064BEE">
      <w:pPr>
        <w:pStyle w:val="Title"/>
      </w:pPr>
      <w:r>
        <w:t>Tom McNerney:  4025 Grand Mesa Drive</w:t>
      </w:r>
    </w:p>
    <w:p w14:paraId="66A27FF4" w14:textId="3B5D19ED" w:rsidR="00064BEE" w:rsidRDefault="00064BEE" w:rsidP="00064BEE"/>
    <w:p w14:paraId="7D2685EF" w14:textId="0630DC2A" w:rsidR="00214B83" w:rsidRDefault="00064BEE" w:rsidP="00214B83">
      <w:pPr>
        <w:pStyle w:val="Heading1"/>
      </w:pPr>
      <w:r>
        <w:t xml:space="preserve">Nancy and I have lived in Cobble Creek for 3 years.  We have enjoyed every minute of it and have never regretted our move. We are both retired now and enjoy all the amenities living here brings, music during the summer, </w:t>
      </w:r>
      <w:r w:rsidR="00CC032F">
        <w:t>golf, being close to Telluride for skiing</w:t>
      </w:r>
      <w:r w:rsidR="00214B83">
        <w:t>, and of course the many social activities that go on at the Club and the great friends we have made here.</w:t>
      </w:r>
    </w:p>
    <w:p w14:paraId="33E0E951" w14:textId="1B7AD8AE" w:rsidR="00CC032F" w:rsidRDefault="00214B83" w:rsidP="00214B83">
      <w:pPr>
        <w:pStyle w:val="Heading1"/>
      </w:pPr>
      <w:r>
        <w:t xml:space="preserve"> </w:t>
      </w:r>
      <w:r w:rsidR="00CC032F" w:rsidRPr="00C66E1B">
        <w:rPr>
          <w:b/>
          <w:bCs/>
        </w:rPr>
        <w:t>Education</w:t>
      </w:r>
      <w:r w:rsidR="00CC032F">
        <w:t>:  BS in Marketing from Metropolitan State University; graduate work at University of Colorado with an emphasis in Business Management.  Colorado Scholar Award recipient</w:t>
      </w:r>
    </w:p>
    <w:p w14:paraId="7BD5C9BF" w14:textId="67AF3551" w:rsidR="00720585" w:rsidRDefault="00CC032F" w:rsidP="00214B83">
      <w:pPr>
        <w:pStyle w:val="Heading1"/>
      </w:pPr>
      <w:r w:rsidRPr="00C66E1B">
        <w:rPr>
          <w:b/>
          <w:bCs/>
        </w:rPr>
        <w:t>Work Experience</w:t>
      </w:r>
      <w:r>
        <w:t>:  Worked 43 years for King Soopers in various positions and retired as a</w:t>
      </w:r>
      <w:r w:rsidR="00214B83">
        <w:t xml:space="preserve"> Store Manager.</w:t>
      </w:r>
      <w:r w:rsidR="00720585">
        <w:t xml:space="preserve">  Among my duties as a manager was to oversee 180+ employees over 10 departments. My last posting was a store that averaged $1.1 million per week in retail sales. Besides managing the daily day-to-day operations, I was responsible for writing quarterly budgets for the unit. I was also responsible for customer relations. In this capacity, I often had to take care of unhappy customers. In this role I developed into a good listener as I tried to understand where they were coming from and to try and put myself in their shoes. I took a lot of</w:t>
      </w:r>
      <w:r w:rsidR="000379F7">
        <w:t xml:space="preserve"> pride</w:t>
      </w:r>
      <w:r w:rsidR="00720585">
        <w:t xml:space="preserve"> in my store and my team</w:t>
      </w:r>
      <w:r w:rsidR="006132F0">
        <w:t>.</w:t>
      </w:r>
    </w:p>
    <w:p w14:paraId="51FF6788" w14:textId="5976BDD2" w:rsidR="00CC032F" w:rsidRDefault="006132F0" w:rsidP="00214B83">
      <w:pPr>
        <w:pStyle w:val="Heading1"/>
      </w:pPr>
      <w:r w:rsidRPr="006132F0">
        <w:rPr>
          <w:b/>
          <w:bCs/>
        </w:rPr>
        <w:t>Objective</w:t>
      </w:r>
      <w:r>
        <w:rPr>
          <w:b/>
          <w:bCs/>
        </w:rPr>
        <w:t xml:space="preserve">:  </w:t>
      </w:r>
      <w:r w:rsidRPr="006132F0">
        <w:t>Use</w:t>
      </w:r>
      <w:r>
        <w:t xml:space="preserve"> my experience to help grow the Club and work with the HOA to keep our community thriving.  We need to continue to build on the foundation the previous board members have started. Continue to market our course and club to those not fortunate enough to live here</w:t>
      </w:r>
      <w:r w:rsidR="000379F7">
        <w:t>. Work with the new developer building across 6400 and south of Cobble Drive. A strong Cobble Creek Club will benefit the whole community</w:t>
      </w:r>
      <w:r w:rsidR="00F823CE">
        <w:t>. It will keep home values high and our open spaces beautiful.</w:t>
      </w:r>
    </w:p>
    <w:sectPr w:rsidR="00CC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EE"/>
    <w:rsid w:val="000379F7"/>
    <w:rsid w:val="00064BEE"/>
    <w:rsid w:val="00214B83"/>
    <w:rsid w:val="003D6870"/>
    <w:rsid w:val="00480EA1"/>
    <w:rsid w:val="006132F0"/>
    <w:rsid w:val="006359EF"/>
    <w:rsid w:val="00720585"/>
    <w:rsid w:val="00C66E1B"/>
    <w:rsid w:val="00CB25E5"/>
    <w:rsid w:val="00CC032F"/>
    <w:rsid w:val="00F8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7685"/>
  <w15:chartTrackingRefBased/>
  <w15:docId w15:val="{4F22B6E1-1452-4347-9675-4041A286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B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03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4B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BE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4B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03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McNerney</dc:creator>
  <cp:keywords/>
  <dc:description/>
  <cp:lastModifiedBy>Tom McNerney</cp:lastModifiedBy>
  <cp:revision>3</cp:revision>
  <cp:lastPrinted>2022-11-29T20:35:00Z</cp:lastPrinted>
  <dcterms:created xsi:type="dcterms:W3CDTF">2022-11-29T19:08:00Z</dcterms:created>
  <dcterms:modified xsi:type="dcterms:W3CDTF">2022-11-29T20:44:00Z</dcterms:modified>
</cp:coreProperties>
</file>